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AF844D" w14:textId="0F31D7D8" w:rsidR="007C4709" w:rsidRDefault="00924798">
      <w:pPr>
        <w:spacing w:line="360" w:lineRule="auto"/>
        <w:jc w:val="center"/>
        <w:rPr>
          <w:rFonts w:ascii="方正小标宋简体" w:eastAsia="方正小标宋简体" w:hAnsi="黑体"/>
          <w:b/>
          <w:sz w:val="44"/>
          <w:szCs w:val="44"/>
        </w:rPr>
      </w:pPr>
      <w:r>
        <w:rPr>
          <w:rFonts w:ascii="方正小标宋简体" w:eastAsia="方正小标宋简体" w:hAnsi="黑体" w:hint="eastAsia"/>
          <w:b/>
          <w:sz w:val="44"/>
          <w:szCs w:val="44"/>
        </w:rPr>
        <w:t>传媒与设计艺术学院</w:t>
      </w:r>
    </w:p>
    <w:p w14:paraId="15733280" w14:textId="2A18A9AB" w:rsidR="007C4709" w:rsidRDefault="00924798">
      <w:pPr>
        <w:spacing w:line="360" w:lineRule="auto"/>
        <w:jc w:val="center"/>
        <w:rPr>
          <w:rFonts w:ascii="方正小标宋简体" w:eastAsia="方正小标宋简体" w:hAnsi="黑体"/>
          <w:b/>
          <w:sz w:val="44"/>
          <w:szCs w:val="44"/>
        </w:rPr>
      </w:pPr>
      <w:r>
        <w:rPr>
          <w:rFonts w:ascii="方正小标宋简体" w:eastAsia="方正小标宋简体" w:hAnsi="黑体" w:hint="eastAsia"/>
          <w:b/>
          <w:sz w:val="44"/>
          <w:szCs w:val="44"/>
        </w:rPr>
        <w:t>实验室</w:t>
      </w:r>
      <w:r w:rsidR="007949DE">
        <w:rPr>
          <w:rFonts w:ascii="方正小标宋简体" w:eastAsia="方正小标宋简体" w:hAnsi="黑体" w:hint="eastAsia"/>
          <w:b/>
          <w:sz w:val="44"/>
          <w:szCs w:val="44"/>
        </w:rPr>
        <w:t>（</w:t>
      </w:r>
      <w:r w:rsidR="007949DE" w:rsidRPr="007949DE">
        <w:rPr>
          <w:rFonts w:ascii="方正小标宋简体" w:eastAsia="方正小标宋简体" w:hAnsi="黑体" w:hint="eastAsia"/>
          <w:b/>
          <w:sz w:val="44"/>
          <w:szCs w:val="44"/>
        </w:rPr>
        <w:t>教室</w:t>
      </w:r>
      <w:r w:rsidR="007949DE">
        <w:rPr>
          <w:rFonts w:ascii="方正小标宋简体" w:eastAsia="方正小标宋简体" w:hAnsi="黑体" w:hint="eastAsia"/>
          <w:b/>
          <w:sz w:val="44"/>
          <w:szCs w:val="44"/>
        </w:rPr>
        <w:t>）</w:t>
      </w:r>
      <w:r>
        <w:rPr>
          <w:rFonts w:ascii="方正小标宋简体" w:eastAsia="方正小标宋简体" w:hAnsi="黑体" w:hint="eastAsia"/>
          <w:b/>
          <w:sz w:val="44"/>
          <w:szCs w:val="44"/>
        </w:rPr>
        <w:t>借用审批表</w:t>
      </w:r>
    </w:p>
    <w:p w14:paraId="7F6518A3" w14:textId="5DFCCCEC" w:rsidR="007C4709" w:rsidRDefault="00924798">
      <w:pPr>
        <w:spacing w:line="360" w:lineRule="auto"/>
        <w:jc w:val="center"/>
        <w:rPr>
          <w:rFonts w:ascii="方正小标宋简体" w:eastAsia="方正小标宋简体" w:hAnsi="黑体"/>
          <w:b/>
          <w:sz w:val="44"/>
          <w:szCs w:val="44"/>
        </w:rPr>
      </w:pPr>
      <w:r>
        <w:rPr>
          <w:rFonts w:ascii="方正小标宋简体" w:eastAsia="方正小标宋简体" w:hAnsi="黑体" w:hint="eastAsia"/>
          <w:b/>
          <w:sz w:val="32"/>
          <w:szCs w:val="32"/>
          <w:u w:val="single"/>
        </w:rPr>
        <w:t xml:space="preserve"> </w:t>
      </w:r>
      <w:r>
        <w:rPr>
          <w:rFonts w:hint="eastAsia"/>
          <w:b/>
          <w:sz w:val="28"/>
          <w:szCs w:val="28"/>
          <w:u w:val="single"/>
        </w:rPr>
        <w:t xml:space="preserve">        </w:t>
      </w:r>
      <w:r>
        <w:rPr>
          <w:rFonts w:hint="eastAsia"/>
          <w:b/>
          <w:sz w:val="28"/>
          <w:szCs w:val="28"/>
        </w:rPr>
        <w:t>至</w:t>
      </w:r>
      <w:r>
        <w:rPr>
          <w:rFonts w:ascii="方正小标宋简体" w:eastAsia="方正小标宋简体" w:hAnsi="黑体" w:hint="eastAsia"/>
          <w:b/>
          <w:sz w:val="32"/>
          <w:szCs w:val="32"/>
          <w:u w:val="single"/>
        </w:rPr>
        <w:t xml:space="preserve">       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rFonts w:hint="eastAsia"/>
          <w:b/>
          <w:sz w:val="28"/>
          <w:szCs w:val="28"/>
        </w:rPr>
        <w:t>学年</w:t>
      </w:r>
      <w:r w:rsidR="00E61209">
        <w:rPr>
          <w:rFonts w:hint="eastAsia"/>
          <w:b/>
          <w:sz w:val="28"/>
          <w:szCs w:val="28"/>
        </w:rPr>
        <w:t xml:space="preserve"> </w:t>
      </w:r>
      <w:r w:rsidR="00E61209">
        <w:rPr>
          <w:b/>
          <w:sz w:val="28"/>
          <w:szCs w:val="28"/>
        </w:rPr>
        <w:t xml:space="preserve"> </w:t>
      </w:r>
      <w:r>
        <w:rPr>
          <w:rFonts w:hint="eastAsia"/>
          <w:b/>
          <w:sz w:val="28"/>
          <w:szCs w:val="28"/>
        </w:rPr>
        <w:t xml:space="preserve"> </w:t>
      </w:r>
      <w:r>
        <w:rPr>
          <w:rFonts w:hint="eastAsia"/>
          <w:b/>
          <w:sz w:val="28"/>
          <w:szCs w:val="28"/>
        </w:rPr>
        <w:t>第</w:t>
      </w:r>
      <w:r>
        <w:rPr>
          <w:rFonts w:hint="eastAsia"/>
          <w:b/>
          <w:sz w:val="28"/>
          <w:szCs w:val="28"/>
          <w:u w:val="single"/>
        </w:rPr>
        <w:t xml:space="preserve">      </w:t>
      </w:r>
      <w:r>
        <w:rPr>
          <w:rFonts w:hint="eastAsia"/>
          <w:b/>
          <w:sz w:val="28"/>
          <w:szCs w:val="28"/>
        </w:rPr>
        <w:t>学期</w:t>
      </w:r>
    </w:p>
    <w:p w14:paraId="646F11A2" w14:textId="77777777" w:rsidR="007C4709" w:rsidRDefault="00924798" w:rsidP="00E61209">
      <w:pPr>
        <w:ind w:leftChars="-271" w:left="-569" w:firstLineChars="177" w:firstLine="425"/>
        <w:jc w:val="left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编号：</w:t>
      </w:r>
    </w:p>
    <w:tbl>
      <w:tblPr>
        <w:tblStyle w:val="a7"/>
        <w:tblW w:w="8840" w:type="dxa"/>
        <w:jc w:val="right"/>
        <w:tblLook w:val="04A0" w:firstRow="1" w:lastRow="0" w:firstColumn="1" w:lastColumn="0" w:noHBand="0" w:noVBand="1"/>
      </w:tblPr>
      <w:tblGrid>
        <w:gridCol w:w="1277"/>
        <w:gridCol w:w="1417"/>
        <w:gridCol w:w="35"/>
        <w:gridCol w:w="1185"/>
        <w:gridCol w:w="1757"/>
        <w:gridCol w:w="1276"/>
        <w:gridCol w:w="1893"/>
      </w:tblGrid>
      <w:tr w:rsidR="007C4709" w14:paraId="704290C6" w14:textId="77777777" w:rsidTr="00924798">
        <w:trPr>
          <w:trHeight w:val="834"/>
          <w:jc w:val="right"/>
        </w:trPr>
        <w:tc>
          <w:tcPr>
            <w:tcW w:w="1277" w:type="dxa"/>
            <w:vAlign w:val="center"/>
          </w:tcPr>
          <w:p w14:paraId="14046DC3" w14:textId="77777777" w:rsidR="007C4709" w:rsidRDefault="0092479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申请人</w:t>
            </w:r>
          </w:p>
        </w:tc>
        <w:tc>
          <w:tcPr>
            <w:tcW w:w="1452" w:type="dxa"/>
            <w:gridSpan w:val="2"/>
            <w:vAlign w:val="center"/>
          </w:tcPr>
          <w:p w14:paraId="08F399A0" w14:textId="77777777" w:rsidR="007C4709" w:rsidRDefault="007C470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0459430E" w14:textId="77777777" w:rsidR="007C4709" w:rsidRDefault="0092479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部门</w:t>
            </w:r>
          </w:p>
          <w:p w14:paraId="6F6E1ED7" w14:textId="77777777" w:rsidR="007C4709" w:rsidRDefault="0092479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（班级）</w:t>
            </w:r>
          </w:p>
        </w:tc>
        <w:tc>
          <w:tcPr>
            <w:tcW w:w="1757" w:type="dxa"/>
            <w:vAlign w:val="center"/>
          </w:tcPr>
          <w:p w14:paraId="6EA20521" w14:textId="77777777" w:rsidR="007C4709" w:rsidRDefault="007C470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8ABB9E6" w14:textId="77777777" w:rsidR="007C4709" w:rsidRDefault="0092479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1893" w:type="dxa"/>
            <w:vAlign w:val="center"/>
          </w:tcPr>
          <w:p w14:paraId="4F079095" w14:textId="77777777" w:rsidR="007C4709" w:rsidRDefault="007C470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7C4709" w14:paraId="358C9D52" w14:textId="77777777" w:rsidTr="00924798">
        <w:trPr>
          <w:trHeight w:val="804"/>
          <w:jc w:val="right"/>
        </w:trPr>
        <w:tc>
          <w:tcPr>
            <w:tcW w:w="1277" w:type="dxa"/>
            <w:vAlign w:val="center"/>
          </w:tcPr>
          <w:p w14:paraId="10DEB408" w14:textId="77777777" w:rsidR="007949DE" w:rsidRDefault="0092479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实验室</w:t>
            </w:r>
          </w:p>
          <w:p w14:paraId="44B8E44E" w14:textId="779B0368" w:rsidR="007C4709" w:rsidRDefault="007949D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（教室）</w:t>
            </w:r>
          </w:p>
        </w:tc>
        <w:tc>
          <w:tcPr>
            <w:tcW w:w="4394" w:type="dxa"/>
            <w:gridSpan w:val="4"/>
            <w:vAlign w:val="center"/>
          </w:tcPr>
          <w:p w14:paraId="041B5F3A" w14:textId="77777777" w:rsidR="007C4709" w:rsidRDefault="007C470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920F436" w14:textId="77777777" w:rsidR="007C4709" w:rsidRDefault="0092479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指导教师</w:t>
            </w:r>
          </w:p>
        </w:tc>
        <w:tc>
          <w:tcPr>
            <w:tcW w:w="1893" w:type="dxa"/>
            <w:vAlign w:val="center"/>
          </w:tcPr>
          <w:p w14:paraId="704581AC" w14:textId="77777777" w:rsidR="007C4709" w:rsidRDefault="007C470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7C4709" w14:paraId="301420BC" w14:textId="77777777" w:rsidTr="00924798">
        <w:trPr>
          <w:trHeight w:val="2321"/>
          <w:jc w:val="right"/>
        </w:trPr>
        <w:tc>
          <w:tcPr>
            <w:tcW w:w="1277" w:type="dxa"/>
            <w:vAlign w:val="center"/>
          </w:tcPr>
          <w:p w14:paraId="6E7C13C0" w14:textId="77777777" w:rsidR="007C4709" w:rsidRDefault="0092479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使用人员</w:t>
            </w:r>
          </w:p>
        </w:tc>
        <w:tc>
          <w:tcPr>
            <w:tcW w:w="7563" w:type="dxa"/>
            <w:gridSpan w:val="6"/>
            <w:vAlign w:val="bottom"/>
          </w:tcPr>
          <w:p w14:paraId="290E9919" w14:textId="77777777" w:rsidR="007C4709" w:rsidRDefault="00924798">
            <w:pPr>
              <w:ind w:right="240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 共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  <w:szCs w:val="24"/>
              </w:rPr>
              <w:t>人</w:t>
            </w:r>
          </w:p>
        </w:tc>
      </w:tr>
      <w:tr w:rsidR="007C4709" w14:paraId="2F7F5D86" w14:textId="77777777" w:rsidTr="00924798">
        <w:trPr>
          <w:trHeight w:val="1419"/>
          <w:jc w:val="right"/>
        </w:trPr>
        <w:tc>
          <w:tcPr>
            <w:tcW w:w="1277" w:type="dxa"/>
            <w:vAlign w:val="center"/>
          </w:tcPr>
          <w:p w14:paraId="0F389F2C" w14:textId="77777777" w:rsidR="007C4709" w:rsidRDefault="0092479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申请缘由</w:t>
            </w:r>
          </w:p>
        </w:tc>
        <w:tc>
          <w:tcPr>
            <w:tcW w:w="7563" w:type="dxa"/>
            <w:gridSpan w:val="6"/>
            <w:vAlign w:val="center"/>
          </w:tcPr>
          <w:p w14:paraId="0A3F0A6B" w14:textId="77777777" w:rsidR="007C4709" w:rsidRDefault="007C4709" w:rsidP="0078171D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7C4709" w14:paraId="1073291C" w14:textId="77777777" w:rsidTr="00924798">
        <w:trPr>
          <w:trHeight w:val="985"/>
          <w:jc w:val="right"/>
        </w:trPr>
        <w:tc>
          <w:tcPr>
            <w:tcW w:w="1277" w:type="dxa"/>
            <w:vAlign w:val="center"/>
          </w:tcPr>
          <w:p w14:paraId="4433AF6D" w14:textId="77777777" w:rsidR="007C4709" w:rsidRDefault="0092479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使用时间</w:t>
            </w:r>
          </w:p>
        </w:tc>
        <w:tc>
          <w:tcPr>
            <w:tcW w:w="7563" w:type="dxa"/>
            <w:gridSpan w:val="6"/>
            <w:vAlign w:val="center"/>
          </w:tcPr>
          <w:p w14:paraId="0DDDC8F5" w14:textId="693E22C3" w:rsidR="007C4709" w:rsidRDefault="007949D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/>
                <w:kern w:val="0"/>
                <w:sz w:val="24"/>
                <w:szCs w:val="24"/>
              </w:rPr>
              <w:t>年</w:t>
            </w:r>
            <w:r>
              <w:rPr>
                <w:rFonts w:hint="eastAsia"/>
                <w:kern w:val="0"/>
                <w:sz w:val="24"/>
                <w:szCs w:val="24"/>
              </w:rPr>
              <w:t xml:space="preserve">     </w:t>
            </w:r>
            <w:r>
              <w:rPr>
                <w:rFonts w:hint="eastAsia"/>
                <w:kern w:val="0"/>
                <w:sz w:val="24"/>
                <w:szCs w:val="24"/>
              </w:rPr>
              <w:t>月</w:t>
            </w:r>
            <w:r>
              <w:rPr>
                <w:rFonts w:hint="eastAsia"/>
                <w:kern w:val="0"/>
                <w:sz w:val="24"/>
                <w:szCs w:val="24"/>
              </w:rPr>
              <w:t xml:space="preserve">     </w:t>
            </w:r>
            <w:r>
              <w:rPr>
                <w:rFonts w:hint="eastAsia"/>
                <w:kern w:val="0"/>
                <w:sz w:val="24"/>
                <w:szCs w:val="24"/>
              </w:rPr>
              <w:t>日</w:t>
            </w:r>
            <w:r>
              <w:rPr>
                <w:rFonts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/>
                <w:kern w:val="0"/>
                <w:sz w:val="24"/>
                <w:szCs w:val="24"/>
              </w:rPr>
              <w:t>（</w:t>
            </w:r>
            <w:r>
              <w:rPr>
                <w:rFonts w:hint="eastAsia"/>
                <w:kern w:val="0"/>
                <w:sz w:val="24"/>
                <w:szCs w:val="24"/>
              </w:rPr>
              <w:t xml:space="preserve">           </w:t>
            </w:r>
            <w:r>
              <w:rPr>
                <w:rFonts w:hint="eastAsia"/>
                <w:kern w:val="0"/>
                <w:sz w:val="24"/>
                <w:szCs w:val="24"/>
              </w:rPr>
              <w:t>——</w:t>
            </w:r>
            <w:r>
              <w:rPr>
                <w:rFonts w:hint="eastAsia"/>
                <w:kern w:val="0"/>
                <w:sz w:val="24"/>
                <w:szCs w:val="24"/>
              </w:rPr>
              <w:t xml:space="preserve">          </w:t>
            </w:r>
            <w:r>
              <w:rPr>
                <w:rFonts w:hint="eastAsia"/>
                <w:kern w:val="0"/>
                <w:sz w:val="24"/>
                <w:szCs w:val="24"/>
              </w:rPr>
              <w:t>）</w:t>
            </w:r>
          </w:p>
        </w:tc>
      </w:tr>
      <w:tr w:rsidR="007C4709" w14:paraId="0E3C4FFC" w14:textId="77777777" w:rsidTr="00924798">
        <w:trPr>
          <w:trHeight w:val="2779"/>
          <w:jc w:val="right"/>
        </w:trPr>
        <w:tc>
          <w:tcPr>
            <w:tcW w:w="2694" w:type="dxa"/>
            <w:gridSpan w:val="2"/>
          </w:tcPr>
          <w:p w14:paraId="4153F3B4" w14:textId="77777777" w:rsidR="007C4709" w:rsidRDefault="007C4709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4CB91270" w14:textId="57F21AFF" w:rsidR="007C4709" w:rsidRDefault="007949DE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实验室负责人：</w:t>
            </w:r>
          </w:p>
          <w:p w14:paraId="7305288D" w14:textId="77777777" w:rsidR="007C4709" w:rsidRDefault="007C4709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27F1AF92" w14:textId="77777777" w:rsidR="007C4709" w:rsidRDefault="007C4709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7DE941BC" w14:textId="77777777" w:rsidR="007C4709" w:rsidRDefault="007C4709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788BD75C" w14:textId="77777777" w:rsidR="007C4709" w:rsidRDefault="007C4709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27D1CD40" w14:textId="77777777" w:rsidR="007C4709" w:rsidRDefault="00924798">
            <w:pPr>
              <w:ind w:firstLineChars="300" w:firstLine="72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签字：</w:t>
            </w:r>
          </w:p>
          <w:p w14:paraId="36BBC839" w14:textId="77777777" w:rsidR="007C4709" w:rsidRDefault="007C4709">
            <w:pPr>
              <w:ind w:firstLineChars="600" w:firstLine="1440"/>
              <w:rPr>
                <w:rFonts w:ascii="仿宋_GB2312" w:eastAsia="仿宋_GB2312"/>
                <w:sz w:val="24"/>
                <w:szCs w:val="24"/>
              </w:rPr>
            </w:pPr>
          </w:p>
          <w:p w14:paraId="5CFD007B" w14:textId="77777777" w:rsidR="007C4709" w:rsidRDefault="00924798">
            <w:pPr>
              <w:wordWrap w:val="0"/>
              <w:ind w:right="240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年    月   日</w:t>
            </w:r>
          </w:p>
        </w:tc>
        <w:tc>
          <w:tcPr>
            <w:tcW w:w="2977" w:type="dxa"/>
            <w:gridSpan w:val="3"/>
          </w:tcPr>
          <w:p w14:paraId="71085D5A" w14:textId="77777777" w:rsidR="007C4709" w:rsidRDefault="007C4709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68F22A66" w14:textId="75EE4599" w:rsidR="007C4709" w:rsidRDefault="007949DE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实验室和实践实训管理科：</w:t>
            </w:r>
          </w:p>
          <w:p w14:paraId="2D5169B1" w14:textId="77777777" w:rsidR="007C4709" w:rsidRDefault="007C4709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27506E97" w14:textId="77777777" w:rsidR="007C4709" w:rsidRDefault="007C4709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53AF4EAD" w14:textId="77777777" w:rsidR="007C4709" w:rsidRDefault="007C4709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076A290E" w14:textId="77777777" w:rsidR="007C4709" w:rsidRDefault="007C4709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0EB5A846" w14:textId="77777777" w:rsidR="007C4709" w:rsidRDefault="00924798">
            <w:pPr>
              <w:widowControl/>
              <w:ind w:firstLineChars="300" w:firstLine="720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签字：</w:t>
            </w:r>
          </w:p>
          <w:p w14:paraId="6A054305" w14:textId="77777777" w:rsidR="007C4709" w:rsidRDefault="007C4709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66E8FC7E" w14:textId="77777777" w:rsidR="007C4709" w:rsidRDefault="00924798">
            <w:pPr>
              <w:ind w:right="240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年   月   日</w:t>
            </w:r>
          </w:p>
        </w:tc>
        <w:tc>
          <w:tcPr>
            <w:tcW w:w="3169" w:type="dxa"/>
            <w:gridSpan w:val="2"/>
          </w:tcPr>
          <w:p w14:paraId="132B5A46" w14:textId="77777777" w:rsidR="007C4709" w:rsidRDefault="007C4709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0132E382" w14:textId="3E5003B1" w:rsidR="007C4709" w:rsidRDefault="007949DE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分管院领导：</w:t>
            </w:r>
          </w:p>
          <w:p w14:paraId="184EAEEC" w14:textId="77777777" w:rsidR="007C4709" w:rsidRDefault="007C4709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1D994C29" w14:textId="77777777" w:rsidR="007C4709" w:rsidRDefault="007C4709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1D0B7742" w14:textId="77777777" w:rsidR="007C4709" w:rsidRDefault="007C4709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5BEADD34" w14:textId="77777777" w:rsidR="007C4709" w:rsidRDefault="007C4709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5C34FB41" w14:textId="77777777" w:rsidR="007C4709" w:rsidRDefault="00924798">
            <w:pPr>
              <w:ind w:firstLineChars="300" w:firstLine="72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签字：</w:t>
            </w:r>
          </w:p>
          <w:p w14:paraId="7797C939" w14:textId="77777777" w:rsidR="007C4709" w:rsidRDefault="007C4709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150F7D08" w14:textId="77777777" w:rsidR="007C4709" w:rsidRDefault="00924798" w:rsidP="00924798">
            <w:pPr>
              <w:ind w:firstLineChars="400" w:firstLine="96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年   月   日</w:t>
            </w:r>
          </w:p>
        </w:tc>
      </w:tr>
    </w:tbl>
    <w:p w14:paraId="3AD5333D" w14:textId="77777777" w:rsidR="007C4709" w:rsidRDefault="00924798">
      <w:pPr>
        <w:spacing w:line="276" w:lineRule="auto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注意事项：</w:t>
      </w:r>
    </w:p>
    <w:p w14:paraId="201B89F2" w14:textId="4360FA07" w:rsidR="007C4709" w:rsidRDefault="00924798">
      <w:pPr>
        <w:spacing w:line="276" w:lineRule="auto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1.指导教师</w:t>
      </w:r>
      <w:r w:rsidR="007949DE">
        <w:rPr>
          <w:rFonts w:ascii="仿宋_GB2312" w:eastAsia="仿宋_GB2312" w:hint="eastAsia"/>
          <w:sz w:val="24"/>
          <w:szCs w:val="24"/>
        </w:rPr>
        <w:t>对学生</w:t>
      </w:r>
      <w:r w:rsidR="00A233AC">
        <w:rPr>
          <w:rFonts w:ascii="仿宋_GB2312" w:eastAsia="仿宋_GB2312" w:hint="eastAsia"/>
          <w:sz w:val="24"/>
          <w:szCs w:val="24"/>
        </w:rPr>
        <w:t>试验期间</w:t>
      </w:r>
      <w:r w:rsidR="00E61209">
        <w:rPr>
          <w:rFonts w:ascii="仿宋_GB2312" w:eastAsia="仿宋_GB2312" w:hint="eastAsia"/>
          <w:sz w:val="24"/>
          <w:szCs w:val="24"/>
        </w:rPr>
        <w:t>的</w:t>
      </w:r>
      <w:r w:rsidR="0078171D">
        <w:rPr>
          <w:rFonts w:ascii="仿宋_GB2312" w:eastAsia="仿宋_GB2312" w:hint="eastAsia"/>
          <w:sz w:val="24"/>
          <w:szCs w:val="24"/>
        </w:rPr>
        <w:t>人身与实验室财产安全负有监督</w:t>
      </w:r>
      <w:r w:rsidR="00C46E1F">
        <w:rPr>
          <w:rFonts w:ascii="仿宋_GB2312" w:eastAsia="仿宋_GB2312" w:hint="eastAsia"/>
          <w:sz w:val="24"/>
          <w:szCs w:val="24"/>
        </w:rPr>
        <w:t>管理</w:t>
      </w:r>
      <w:r w:rsidR="00E61209">
        <w:rPr>
          <w:rFonts w:ascii="仿宋_GB2312" w:eastAsia="仿宋_GB2312" w:hint="eastAsia"/>
          <w:sz w:val="24"/>
          <w:szCs w:val="24"/>
        </w:rPr>
        <w:t>的</w:t>
      </w:r>
      <w:r w:rsidR="0078171D">
        <w:rPr>
          <w:rFonts w:ascii="仿宋_GB2312" w:eastAsia="仿宋_GB2312" w:hint="eastAsia"/>
          <w:sz w:val="24"/>
          <w:szCs w:val="24"/>
        </w:rPr>
        <w:t>责任。</w:t>
      </w:r>
    </w:p>
    <w:p w14:paraId="5B87DA23" w14:textId="09403C48" w:rsidR="007C4709" w:rsidRDefault="00924798">
      <w:pPr>
        <w:spacing w:line="276" w:lineRule="auto"/>
        <w:ind w:left="283" w:hangingChars="118" w:hanging="283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2.</w:t>
      </w:r>
      <w:r w:rsidR="00E61209">
        <w:rPr>
          <w:rFonts w:ascii="仿宋_GB2312" w:eastAsia="仿宋_GB2312" w:hint="eastAsia"/>
          <w:sz w:val="24"/>
          <w:szCs w:val="24"/>
        </w:rPr>
        <w:t>实验人员</w:t>
      </w:r>
      <w:r w:rsidR="0078171D">
        <w:rPr>
          <w:rFonts w:ascii="仿宋_GB2312" w:eastAsia="仿宋_GB2312" w:hint="eastAsia"/>
          <w:sz w:val="24"/>
          <w:szCs w:val="24"/>
        </w:rPr>
        <w:t>须赔偿因</w:t>
      </w:r>
      <w:r>
        <w:rPr>
          <w:rFonts w:ascii="仿宋_GB2312" w:eastAsia="仿宋_GB2312" w:hint="eastAsia"/>
          <w:sz w:val="24"/>
          <w:szCs w:val="24"/>
        </w:rPr>
        <w:t>操作不当</w:t>
      </w:r>
      <w:r w:rsidR="0078171D">
        <w:rPr>
          <w:rFonts w:ascii="仿宋_GB2312" w:eastAsia="仿宋_GB2312" w:hint="eastAsia"/>
          <w:sz w:val="24"/>
          <w:szCs w:val="24"/>
        </w:rPr>
        <w:t>造成的</w:t>
      </w:r>
      <w:r w:rsidR="00C46E1F">
        <w:rPr>
          <w:rFonts w:ascii="仿宋_GB2312" w:eastAsia="仿宋_GB2312" w:hint="eastAsia"/>
          <w:sz w:val="24"/>
          <w:szCs w:val="24"/>
        </w:rPr>
        <w:t>设备损坏或</w:t>
      </w:r>
      <w:r w:rsidR="0078171D">
        <w:rPr>
          <w:rFonts w:ascii="仿宋_GB2312" w:eastAsia="仿宋_GB2312" w:hint="eastAsia"/>
          <w:sz w:val="24"/>
          <w:szCs w:val="24"/>
        </w:rPr>
        <w:t>相关</w:t>
      </w:r>
      <w:r w:rsidR="00E61209">
        <w:rPr>
          <w:rFonts w:ascii="仿宋_GB2312" w:eastAsia="仿宋_GB2312" w:hint="eastAsia"/>
          <w:sz w:val="24"/>
          <w:szCs w:val="24"/>
        </w:rPr>
        <w:t>经济</w:t>
      </w:r>
      <w:r w:rsidR="0078171D">
        <w:rPr>
          <w:rFonts w:ascii="仿宋_GB2312" w:eastAsia="仿宋_GB2312" w:hint="eastAsia"/>
          <w:sz w:val="24"/>
          <w:szCs w:val="24"/>
        </w:rPr>
        <w:t>损失。</w:t>
      </w:r>
    </w:p>
    <w:p w14:paraId="05C846A9" w14:textId="00518A5E" w:rsidR="007C4709" w:rsidRDefault="00924798">
      <w:pPr>
        <w:spacing w:line="276" w:lineRule="auto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3.该表一式二份，一份留实验室，一份交实验室和实践实训管理科。</w:t>
      </w:r>
    </w:p>
    <w:sectPr w:rsidR="007C47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93210"/>
    <w:rsid w:val="00027B10"/>
    <w:rsid w:val="00047FDC"/>
    <w:rsid w:val="00056C0C"/>
    <w:rsid w:val="00074281"/>
    <w:rsid w:val="000755E1"/>
    <w:rsid w:val="00085C4D"/>
    <w:rsid w:val="000A6F26"/>
    <w:rsid w:val="000F1D62"/>
    <w:rsid w:val="0013195F"/>
    <w:rsid w:val="00151FC2"/>
    <w:rsid w:val="001924C4"/>
    <w:rsid w:val="00193210"/>
    <w:rsid w:val="001A7EDF"/>
    <w:rsid w:val="002143EC"/>
    <w:rsid w:val="00254EBF"/>
    <w:rsid w:val="00264B68"/>
    <w:rsid w:val="002740E4"/>
    <w:rsid w:val="002B7E82"/>
    <w:rsid w:val="002D27B6"/>
    <w:rsid w:val="002E5033"/>
    <w:rsid w:val="002F341D"/>
    <w:rsid w:val="003278D9"/>
    <w:rsid w:val="00332377"/>
    <w:rsid w:val="003A128F"/>
    <w:rsid w:val="003A1E48"/>
    <w:rsid w:val="0040340C"/>
    <w:rsid w:val="0043040A"/>
    <w:rsid w:val="00431578"/>
    <w:rsid w:val="00485962"/>
    <w:rsid w:val="006272CF"/>
    <w:rsid w:val="006307AD"/>
    <w:rsid w:val="006357CA"/>
    <w:rsid w:val="00642FCB"/>
    <w:rsid w:val="00675F9F"/>
    <w:rsid w:val="006E151D"/>
    <w:rsid w:val="006F30EA"/>
    <w:rsid w:val="0071080C"/>
    <w:rsid w:val="00741AE6"/>
    <w:rsid w:val="0078171D"/>
    <w:rsid w:val="00790376"/>
    <w:rsid w:val="007949DE"/>
    <w:rsid w:val="007A58DC"/>
    <w:rsid w:val="007C031E"/>
    <w:rsid w:val="007C4709"/>
    <w:rsid w:val="007D46A2"/>
    <w:rsid w:val="007D4F27"/>
    <w:rsid w:val="0082218A"/>
    <w:rsid w:val="0083103D"/>
    <w:rsid w:val="0085173F"/>
    <w:rsid w:val="00896011"/>
    <w:rsid w:val="00924798"/>
    <w:rsid w:val="0094628E"/>
    <w:rsid w:val="00992D36"/>
    <w:rsid w:val="00994AF6"/>
    <w:rsid w:val="00A1181C"/>
    <w:rsid w:val="00A149FF"/>
    <w:rsid w:val="00A20F70"/>
    <w:rsid w:val="00A233AC"/>
    <w:rsid w:val="00A37D2A"/>
    <w:rsid w:val="00A51CED"/>
    <w:rsid w:val="00A626C3"/>
    <w:rsid w:val="00B15248"/>
    <w:rsid w:val="00B6227B"/>
    <w:rsid w:val="00BC38B9"/>
    <w:rsid w:val="00C46E1F"/>
    <w:rsid w:val="00CB3C51"/>
    <w:rsid w:val="00CF3829"/>
    <w:rsid w:val="00D155FD"/>
    <w:rsid w:val="00D4494E"/>
    <w:rsid w:val="00DB2F7C"/>
    <w:rsid w:val="00E07C14"/>
    <w:rsid w:val="00E153A1"/>
    <w:rsid w:val="00E61209"/>
    <w:rsid w:val="00EA214C"/>
    <w:rsid w:val="00EE3398"/>
    <w:rsid w:val="00F07892"/>
    <w:rsid w:val="00F354DF"/>
    <w:rsid w:val="00F41CFF"/>
    <w:rsid w:val="00F7428D"/>
    <w:rsid w:val="00F769FD"/>
    <w:rsid w:val="00FE6792"/>
    <w:rsid w:val="00FF7E61"/>
    <w:rsid w:val="25786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C66A0D"/>
  <w15:docId w15:val="{45F633AC-E62D-4D46-AE51-CD107D026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iboat</dc:creator>
  <cp:lastModifiedBy>cui</cp:lastModifiedBy>
  <cp:revision>84</cp:revision>
  <cp:lastPrinted>2021-10-12T04:12:00Z</cp:lastPrinted>
  <dcterms:created xsi:type="dcterms:W3CDTF">2021-10-12T02:28:00Z</dcterms:created>
  <dcterms:modified xsi:type="dcterms:W3CDTF">2022-04-25T13:24:00Z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0A7B6CABB73E448C9DE625ECA88947B6</vt:lpwstr>
  </property>
</Properties>
</file>